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9AA0" w14:textId="7D51AC1C" w:rsidR="002B5DE5" w:rsidRPr="00C6735D" w:rsidRDefault="00F86578">
      <w:pPr>
        <w:rPr>
          <w:sz w:val="28"/>
          <w:szCs w:val="28"/>
        </w:rPr>
      </w:pPr>
      <w:r w:rsidRPr="00C6735D">
        <w:rPr>
          <w:sz w:val="28"/>
          <w:szCs w:val="28"/>
        </w:rPr>
        <w:t xml:space="preserve">BRRC Board Meeting </w:t>
      </w:r>
      <w:r w:rsidR="00542642" w:rsidRPr="00C6735D">
        <w:rPr>
          <w:sz w:val="28"/>
          <w:szCs w:val="28"/>
        </w:rPr>
        <w:t>Minutes</w:t>
      </w:r>
    </w:p>
    <w:p w14:paraId="6AC204D7" w14:textId="7144FDF8" w:rsidR="00542642" w:rsidRPr="00C6735D" w:rsidRDefault="00542642">
      <w:pPr>
        <w:rPr>
          <w:sz w:val="28"/>
          <w:szCs w:val="28"/>
        </w:rPr>
      </w:pPr>
      <w:r w:rsidRPr="00C6735D">
        <w:rPr>
          <w:sz w:val="28"/>
          <w:szCs w:val="28"/>
        </w:rPr>
        <w:t>Falls Road Running Store</w:t>
      </w:r>
    </w:p>
    <w:p w14:paraId="1237479D" w14:textId="055CD930" w:rsidR="00182A06" w:rsidRPr="00C6735D" w:rsidRDefault="00182A06">
      <w:pPr>
        <w:rPr>
          <w:sz w:val="28"/>
          <w:szCs w:val="28"/>
        </w:rPr>
      </w:pPr>
      <w:r w:rsidRPr="00C6735D">
        <w:rPr>
          <w:sz w:val="28"/>
          <w:szCs w:val="28"/>
        </w:rPr>
        <w:t>Started at 6:30</w:t>
      </w:r>
      <w:r w:rsidR="001D39E8" w:rsidRPr="00C6735D">
        <w:rPr>
          <w:sz w:val="28"/>
          <w:szCs w:val="28"/>
        </w:rPr>
        <w:t xml:space="preserve"> PM</w:t>
      </w:r>
    </w:p>
    <w:p w14:paraId="519E294F" w14:textId="3699687C" w:rsidR="00F86578" w:rsidRPr="00C6735D" w:rsidRDefault="008159F8">
      <w:pPr>
        <w:rPr>
          <w:sz w:val="28"/>
          <w:szCs w:val="28"/>
        </w:rPr>
      </w:pPr>
      <w:r w:rsidRPr="00C6735D">
        <w:rPr>
          <w:sz w:val="28"/>
          <w:szCs w:val="28"/>
        </w:rPr>
        <w:t>October 3,</w:t>
      </w:r>
      <w:r w:rsidR="001D39E8" w:rsidRPr="00C6735D">
        <w:rPr>
          <w:sz w:val="28"/>
          <w:szCs w:val="28"/>
        </w:rPr>
        <w:t xml:space="preserve"> </w:t>
      </w:r>
      <w:r w:rsidRPr="00C6735D">
        <w:rPr>
          <w:sz w:val="28"/>
          <w:szCs w:val="28"/>
        </w:rPr>
        <w:t>2022</w:t>
      </w:r>
    </w:p>
    <w:p w14:paraId="51CAB8FA" w14:textId="77777777" w:rsidR="004D1C34" w:rsidRPr="00C6735D" w:rsidRDefault="004D1C34">
      <w:pPr>
        <w:rPr>
          <w:sz w:val="28"/>
          <w:szCs w:val="28"/>
        </w:rPr>
      </w:pPr>
    </w:p>
    <w:p w14:paraId="137F3886" w14:textId="0432583F" w:rsidR="00F86578" w:rsidRPr="00C6735D" w:rsidRDefault="00112587">
      <w:pPr>
        <w:rPr>
          <w:sz w:val="28"/>
          <w:szCs w:val="28"/>
        </w:rPr>
      </w:pPr>
      <w:r w:rsidRPr="00C6735D">
        <w:rPr>
          <w:sz w:val="28"/>
          <w:szCs w:val="28"/>
        </w:rPr>
        <w:t>Present:  Brian</w:t>
      </w:r>
      <w:r w:rsidR="00006B63" w:rsidRPr="00C6735D">
        <w:rPr>
          <w:sz w:val="28"/>
          <w:szCs w:val="28"/>
        </w:rPr>
        <w:t xml:space="preserve"> </w:t>
      </w:r>
      <w:r w:rsidR="00663911" w:rsidRPr="00C6735D">
        <w:rPr>
          <w:sz w:val="28"/>
          <w:szCs w:val="28"/>
        </w:rPr>
        <w:t>Flowers,</w:t>
      </w:r>
      <w:r w:rsidR="00921391" w:rsidRPr="00C6735D">
        <w:rPr>
          <w:sz w:val="28"/>
          <w:szCs w:val="28"/>
        </w:rPr>
        <w:t xml:space="preserve"> </w:t>
      </w:r>
      <w:r w:rsidR="001B0168">
        <w:rPr>
          <w:sz w:val="28"/>
          <w:szCs w:val="28"/>
        </w:rPr>
        <w:t>President</w:t>
      </w:r>
      <w:r w:rsidR="00344454">
        <w:rPr>
          <w:sz w:val="28"/>
          <w:szCs w:val="28"/>
        </w:rPr>
        <w:t xml:space="preserve">; </w:t>
      </w:r>
      <w:r w:rsidR="00921391" w:rsidRPr="00C6735D">
        <w:rPr>
          <w:sz w:val="28"/>
          <w:szCs w:val="28"/>
        </w:rPr>
        <w:t>Pete</w:t>
      </w:r>
      <w:r w:rsidR="00751E42" w:rsidRPr="00C6735D">
        <w:rPr>
          <w:sz w:val="28"/>
          <w:szCs w:val="28"/>
        </w:rPr>
        <w:t xml:space="preserve"> </w:t>
      </w:r>
      <w:r w:rsidR="00DD4CB1" w:rsidRPr="00C6735D">
        <w:rPr>
          <w:sz w:val="28"/>
          <w:szCs w:val="28"/>
        </w:rPr>
        <w:t>Mulligan</w:t>
      </w:r>
      <w:r w:rsidR="00921391" w:rsidRPr="00C6735D">
        <w:rPr>
          <w:sz w:val="28"/>
          <w:szCs w:val="28"/>
        </w:rPr>
        <w:t>, Suzie</w:t>
      </w:r>
      <w:r w:rsidR="00751E42" w:rsidRPr="00C6735D">
        <w:rPr>
          <w:sz w:val="28"/>
          <w:szCs w:val="28"/>
        </w:rPr>
        <w:t xml:space="preserve"> Boltz</w:t>
      </w:r>
      <w:r w:rsidR="00921391" w:rsidRPr="00C6735D">
        <w:rPr>
          <w:sz w:val="28"/>
          <w:szCs w:val="28"/>
        </w:rPr>
        <w:t>, Dan</w:t>
      </w:r>
      <w:r w:rsidR="00751E42" w:rsidRPr="00C6735D">
        <w:rPr>
          <w:sz w:val="28"/>
          <w:szCs w:val="28"/>
        </w:rPr>
        <w:t xml:space="preserve"> Farrell</w:t>
      </w:r>
      <w:r w:rsidR="0002506A" w:rsidRPr="00C6735D">
        <w:rPr>
          <w:sz w:val="28"/>
          <w:szCs w:val="28"/>
        </w:rPr>
        <w:t>,</w:t>
      </w:r>
      <w:r w:rsidR="00344454">
        <w:rPr>
          <w:sz w:val="28"/>
          <w:szCs w:val="28"/>
        </w:rPr>
        <w:t xml:space="preserve"> Vice-President;</w:t>
      </w:r>
      <w:r w:rsidR="0002506A" w:rsidRPr="00C6735D">
        <w:rPr>
          <w:sz w:val="28"/>
          <w:szCs w:val="28"/>
        </w:rPr>
        <w:t xml:space="preserve"> Alan </w:t>
      </w:r>
      <w:r w:rsidR="00521BC8" w:rsidRPr="00C6735D">
        <w:rPr>
          <w:sz w:val="28"/>
          <w:szCs w:val="28"/>
        </w:rPr>
        <w:t>Hirsch</w:t>
      </w:r>
      <w:r w:rsidR="000F40CB" w:rsidRPr="00C6735D">
        <w:rPr>
          <w:sz w:val="28"/>
          <w:szCs w:val="28"/>
        </w:rPr>
        <w:t>,</w:t>
      </w:r>
      <w:r w:rsidR="008D4E79" w:rsidRPr="00C6735D">
        <w:rPr>
          <w:sz w:val="28"/>
          <w:szCs w:val="28"/>
        </w:rPr>
        <w:t xml:space="preserve"> Dave Goldberg, Joe </w:t>
      </w:r>
      <w:r w:rsidR="00EA3FF5" w:rsidRPr="00C6735D">
        <w:rPr>
          <w:sz w:val="28"/>
          <w:szCs w:val="28"/>
        </w:rPr>
        <w:t>Musumeci</w:t>
      </w:r>
      <w:r w:rsidR="00344454">
        <w:rPr>
          <w:sz w:val="28"/>
          <w:szCs w:val="28"/>
        </w:rPr>
        <w:t>, Treasurer</w:t>
      </w:r>
    </w:p>
    <w:p w14:paraId="66E383C6" w14:textId="2056C5BD" w:rsidR="008D4E79" w:rsidRPr="00C6735D" w:rsidRDefault="00921391" w:rsidP="008D4E79">
      <w:pPr>
        <w:rPr>
          <w:sz w:val="28"/>
          <w:szCs w:val="28"/>
        </w:rPr>
      </w:pPr>
      <w:r w:rsidRPr="00C6735D">
        <w:rPr>
          <w:sz w:val="28"/>
          <w:szCs w:val="28"/>
        </w:rPr>
        <w:t xml:space="preserve">Zoom:  </w:t>
      </w:r>
      <w:r w:rsidR="00DD4CB1" w:rsidRPr="00C6735D">
        <w:rPr>
          <w:sz w:val="28"/>
          <w:szCs w:val="28"/>
        </w:rPr>
        <w:t>Hazel Teal</w:t>
      </w:r>
      <w:r w:rsidRPr="00C6735D">
        <w:rPr>
          <w:sz w:val="28"/>
          <w:szCs w:val="28"/>
        </w:rPr>
        <w:t>,</w:t>
      </w:r>
      <w:r w:rsidR="00344454">
        <w:rPr>
          <w:sz w:val="28"/>
          <w:szCs w:val="28"/>
        </w:rPr>
        <w:t xml:space="preserve"> Secretary;</w:t>
      </w:r>
      <w:r w:rsidRPr="00C6735D">
        <w:rPr>
          <w:sz w:val="28"/>
          <w:szCs w:val="28"/>
        </w:rPr>
        <w:t xml:space="preserve"> </w:t>
      </w:r>
      <w:r w:rsidR="006270A9" w:rsidRPr="00C6735D">
        <w:rPr>
          <w:sz w:val="28"/>
          <w:szCs w:val="28"/>
        </w:rPr>
        <w:t xml:space="preserve">Jeremy </w:t>
      </w:r>
      <w:r w:rsidR="00EA3FF5" w:rsidRPr="00C6735D">
        <w:rPr>
          <w:sz w:val="28"/>
          <w:szCs w:val="28"/>
        </w:rPr>
        <w:t>Arde</w:t>
      </w:r>
      <w:r w:rsidR="0035363C" w:rsidRPr="00C6735D">
        <w:rPr>
          <w:sz w:val="28"/>
          <w:szCs w:val="28"/>
        </w:rPr>
        <w:t>nu</w:t>
      </w:r>
      <w:r w:rsidR="00EA3FF5" w:rsidRPr="00C6735D">
        <w:rPr>
          <w:sz w:val="28"/>
          <w:szCs w:val="28"/>
        </w:rPr>
        <w:t>y</w:t>
      </w:r>
      <w:r w:rsidR="006270A9" w:rsidRPr="00C6735D">
        <w:rPr>
          <w:sz w:val="28"/>
          <w:szCs w:val="28"/>
        </w:rPr>
        <w:t>, Missy C</w:t>
      </w:r>
      <w:r w:rsidR="0069077B" w:rsidRPr="00C6735D">
        <w:rPr>
          <w:sz w:val="28"/>
          <w:szCs w:val="28"/>
        </w:rPr>
        <w:t>oatr</w:t>
      </w:r>
      <w:r w:rsidR="00FD5FD7" w:rsidRPr="00C6735D">
        <w:rPr>
          <w:sz w:val="28"/>
          <w:szCs w:val="28"/>
        </w:rPr>
        <w:t>ieux</w:t>
      </w:r>
      <w:r w:rsidR="00752348" w:rsidRPr="00C6735D">
        <w:rPr>
          <w:sz w:val="28"/>
          <w:szCs w:val="28"/>
        </w:rPr>
        <w:t xml:space="preserve">, </w:t>
      </w:r>
    </w:p>
    <w:p w14:paraId="4B84ABC2" w14:textId="1C3D53CD" w:rsidR="008D4E79" w:rsidRPr="00C6735D" w:rsidRDefault="00FD5FD7" w:rsidP="008D4E79">
      <w:pPr>
        <w:rPr>
          <w:sz w:val="28"/>
          <w:szCs w:val="28"/>
        </w:rPr>
      </w:pPr>
      <w:r w:rsidRPr="00C6735D">
        <w:rPr>
          <w:sz w:val="28"/>
          <w:szCs w:val="28"/>
        </w:rPr>
        <w:t>Absent:  Dan Hawk</w:t>
      </w:r>
    </w:p>
    <w:p w14:paraId="4DB8E9C1" w14:textId="77777777" w:rsidR="00FD5FD7" w:rsidRPr="00C6735D" w:rsidRDefault="00FD5FD7" w:rsidP="008D4E79">
      <w:pPr>
        <w:rPr>
          <w:sz w:val="28"/>
          <w:szCs w:val="28"/>
        </w:rPr>
      </w:pPr>
    </w:p>
    <w:p w14:paraId="00F19B45" w14:textId="3D36DC10" w:rsidR="00F86578" w:rsidRPr="00C6735D" w:rsidRDefault="00DE14B7" w:rsidP="008D4E79">
      <w:pPr>
        <w:rPr>
          <w:sz w:val="28"/>
          <w:szCs w:val="28"/>
        </w:rPr>
      </w:pPr>
      <w:r w:rsidRPr="00C6735D">
        <w:rPr>
          <w:sz w:val="28"/>
          <w:szCs w:val="28"/>
        </w:rPr>
        <w:t xml:space="preserve">Brian opened the meeting at 6:30 </w:t>
      </w:r>
      <w:r w:rsidR="00FB1A4F" w:rsidRPr="00C6735D">
        <w:rPr>
          <w:sz w:val="28"/>
          <w:szCs w:val="28"/>
        </w:rPr>
        <w:t xml:space="preserve">PM. </w:t>
      </w:r>
      <w:r w:rsidR="00B34227" w:rsidRPr="00C6735D">
        <w:rPr>
          <w:sz w:val="28"/>
          <w:szCs w:val="28"/>
        </w:rPr>
        <w:t>He called for approval of September’s minutes</w:t>
      </w:r>
      <w:r w:rsidR="00FB1A4F" w:rsidRPr="00C6735D">
        <w:rPr>
          <w:sz w:val="28"/>
          <w:szCs w:val="28"/>
        </w:rPr>
        <w:t xml:space="preserve">. </w:t>
      </w:r>
      <w:r w:rsidR="00B34227" w:rsidRPr="00C6735D">
        <w:rPr>
          <w:sz w:val="28"/>
          <w:szCs w:val="28"/>
        </w:rPr>
        <w:t>They were approved.</w:t>
      </w:r>
    </w:p>
    <w:p w14:paraId="336DFE4A" w14:textId="1A02F8CB" w:rsidR="00F86578" w:rsidRPr="00C6735D" w:rsidRDefault="00F86578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NCR Marathon Update</w:t>
      </w:r>
      <w:r w:rsidR="005C203C" w:rsidRPr="00C6735D">
        <w:rPr>
          <w:sz w:val="28"/>
          <w:szCs w:val="28"/>
        </w:rPr>
        <w:t xml:space="preserve"> </w:t>
      </w:r>
      <w:r w:rsidRPr="00C6735D">
        <w:rPr>
          <w:sz w:val="28"/>
          <w:szCs w:val="28"/>
        </w:rPr>
        <w:t xml:space="preserve">- </w:t>
      </w:r>
      <w:r w:rsidR="00210170" w:rsidRPr="00C6735D">
        <w:rPr>
          <w:sz w:val="28"/>
          <w:szCs w:val="28"/>
        </w:rPr>
        <w:t xml:space="preserve">Brian read the update sent in </w:t>
      </w:r>
      <w:r w:rsidR="00DE14B7" w:rsidRPr="00C6735D">
        <w:rPr>
          <w:sz w:val="28"/>
          <w:szCs w:val="28"/>
        </w:rPr>
        <w:t>b</w:t>
      </w:r>
      <w:r w:rsidR="00210170" w:rsidRPr="00C6735D">
        <w:rPr>
          <w:sz w:val="28"/>
          <w:szCs w:val="28"/>
        </w:rPr>
        <w:t>y Johnny.</w:t>
      </w:r>
      <w:r w:rsidR="00182A06" w:rsidRPr="00C6735D">
        <w:rPr>
          <w:sz w:val="28"/>
          <w:szCs w:val="28"/>
        </w:rPr>
        <w:t xml:space="preserve"> </w:t>
      </w:r>
      <w:r w:rsidR="005C203C" w:rsidRPr="00C6735D">
        <w:rPr>
          <w:sz w:val="28"/>
          <w:szCs w:val="28"/>
        </w:rPr>
        <w:t>The</w:t>
      </w:r>
      <w:r w:rsidR="00AE0824">
        <w:rPr>
          <w:sz w:val="28"/>
          <w:szCs w:val="28"/>
        </w:rPr>
        <w:t xml:space="preserve"> hard copy of the update has</w:t>
      </w:r>
      <w:r w:rsidR="005C203C" w:rsidRPr="00C6735D">
        <w:rPr>
          <w:sz w:val="28"/>
          <w:szCs w:val="28"/>
        </w:rPr>
        <w:t xml:space="preserve"> been sent to members under separate cover.</w:t>
      </w:r>
      <w:r w:rsidR="00182A06" w:rsidRPr="00C6735D">
        <w:rPr>
          <w:sz w:val="28"/>
          <w:szCs w:val="28"/>
        </w:rPr>
        <w:t xml:space="preserve"> </w:t>
      </w:r>
    </w:p>
    <w:p w14:paraId="308AE991" w14:textId="1F95DAE9" w:rsidR="00C02FE5" w:rsidRPr="00C6735D" w:rsidRDefault="00F86578" w:rsidP="008159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Membership</w:t>
      </w:r>
      <w:r w:rsidR="00182A06" w:rsidRPr="00C6735D">
        <w:rPr>
          <w:sz w:val="28"/>
          <w:szCs w:val="28"/>
        </w:rPr>
        <w:t xml:space="preserve"> – We’re looking good. No changes</w:t>
      </w:r>
      <w:r w:rsidR="00370B46" w:rsidRPr="00C6735D">
        <w:rPr>
          <w:sz w:val="28"/>
          <w:szCs w:val="28"/>
        </w:rPr>
        <w:t>.</w:t>
      </w:r>
    </w:p>
    <w:p w14:paraId="1DDF1509" w14:textId="79A82F79" w:rsidR="00F86578" w:rsidRPr="00C6735D" w:rsidRDefault="00F86578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Treasurer’s Report</w:t>
      </w:r>
      <w:r w:rsidR="00182A06" w:rsidRPr="00C6735D">
        <w:rPr>
          <w:sz w:val="28"/>
          <w:szCs w:val="28"/>
        </w:rPr>
        <w:t xml:space="preserve"> – Finances are up a bit</w:t>
      </w:r>
      <w:r w:rsidR="0061042E" w:rsidRPr="00C6735D">
        <w:rPr>
          <w:sz w:val="28"/>
          <w:szCs w:val="28"/>
        </w:rPr>
        <w:t xml:space="preserve">. </w:t>
      </w:r>
      <w:r w:rsidR="00182A06" w:rsidRPr="00C6735D">
        <w:rPr>
          <w:sz w:val="28"/>
          <w:szCs w:val="28"/>
        </w:rPr>
        <w:t xml:space="preserve">Some of this is due to the </w:t>
      </w:r>
      <w:r w:rsidR="00BF42C6" w:rsidRPr="00C6735D">
        <w:rPr>
          <w:sz w:val="28"/>
          <w:szCs w:val="28"/>
        </w:rPr>
        <w:t xml:space="preserve">upcoming </w:t>
      </w:r>
      <w:r w:rsidR="00182A06" w:rsidRPr="00C6735D">
        <w:rPr>
          <w:sz w:val="28"/>
          <w:szCs w:val="28"/>
        </w:rPr>
        <w:t xml:space="preserve">marathon. </w:t>
      </w:r>
    </w:p>
    <w:p w14:paraId="1236CB58" w14:textId="77777777" w:rsidR="00F86578" w:rsidRPr="00C6735D" w:rsidRDefault="00F86578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Race Schedule for 2022</w:t>
      </w:r>
    </w:p>
    <w:p w14:paraId="5B23B6F9" w14:textId="6F51384E" w:rsidR="00F86578" w:rsidRPr="00C6735D" w:rsidRDefault="00D807DA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 xml:space="preserve">GPS Half Marathon- </w:t>
      </w:r>
      <w:r w:rsidR="008159F8" w:rsidRPr="00C6735D">
        <w:rPr>
          <w:sz w:val="28"/>
          <w:szCs w:val="28"/>
        </w:rPr>
        <w:t xml:space="preserve">Postponed </w:t>
      </w:r>
      <w:r w:rsidR="00182A06" w:rsidRPr="00C6735D">
        <w:rPr>
          <w:sz w:val="28"/>
          <w:szCs w:val="28"/>
        </w:rPr>
        <w:t>tentatively until</w:t>
      </w:r>
      <w:r w:rsidR="008159F8" w:rsidRPr="00C6735D">
        <w:rPr>
          <w:sz w:val="28"/>
          <w:szCs w:val="28"/>
        </w:rPr>
        <w:t xml:space="preserve"> Nov</w:t>
      </w:r>
      <w:r w:rsidR="00BF42C6" w:rsidRPr="00C6735D">
        <w:rPr>
          <w:sz w:val="28"/>
          <w:szCs w:val="28"/>
        </w:rPr>
        <w:t>ember</w:t>
      </w:r>
      <w:r w:rsidR="008159F8" w:rsidRPr="00C6735D">
        <w:rPr>
          <w:sz w:val="28"/>
          <w:szCs w:val="28"/>
        </w:rPr>
        <w:t xml:space="preserve"> 6</w:t>
      </w:r>
      <w:r w:rsidR="00182A06" w:rsidRPr="00C6735D">
        <w:rPr>
          <w:sz w:val="28"/>
          <w:szCs w:val="28"/>
        </w:rPr>
        <w:t xml:space="preserve">th. </w:t>
      </w:r>
      <w:r w:rsidR="00BF42C6" w:rsidRPr="00C6735D">
        <w:rPr>
          <w:sz w:val="28"/>
          <w:szCs w:val="28"/>
        </w:rPr>
        <w:t>We are w</w:t>
      </w:r>
      <w:r w:rsidR="00182A06" w:rsidRPr="00C6735D">
        <w:rPr>
          <w:sz w:val="28"/>
          <w:szCs w:val="28"/>
        </w:rPr>
        <w:t xml:space="preserve">aiting for permission from the </w:t>
      </w:r>
      <w:r w:rsidR="000E74EB" w:rsidRPr="00C6735D">
        <w:rPr>
          <w:sz w:val="28"/>
          <w:szCs w:val="28"/>
        </w:rPr>
        <w:t>r</w:t>
      </w:r>
      <w:r w:rsidR="00182A06" w:rsidRPr="00C6735D">
        <w:rPr>
          <w:sz w:val="28"/>
          <w:szCs w:val="28"/>
        </w:rPr>
        <w:t>anger</w:t>
      </w:r>
      <w:r w:rsidR="00FB56D6">
        <w:rPr>
          <w:sz w:val="28"/>
          <w:szCs w:val="28"/>
        </w:rPr>
        <w:t xml:space="preserve"> for final approval.</w:t>
      </w:r>
    </w:p>
    <w:p w14:paraId="485AC517" w14:textId="594DD5C7" w:rsidR="00EB749E" w:rsidRPr="00C6735D" w:rsidRDefault="00EB749E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 xml:space="preserve">Baltimore </w:t>
      </w:r>
      <w:r w:rsidR="00FB56D6">
        <w:rPr>
          <w:sz w:val="28"/>
          <w:szCs w:val="28"/>
        </w:rPr>
        <w:t>M</w:t>
      </w:r>
      <w:r w:rsidRPr="00C6735D">
        <w:rPr>
          <w:sz w:val="28"/>
          <w:szCs w:val="28"/>
        </w:rPr>
        <w:t>arathon water stop</w:t>
      </w:r>
      <w:r w:rsidR="00182A06" w:rsidRPr="00C6735D">
        <w:rPr>
          <w:sz w:val="28"/>
          <w:szCs w:val="28"/>
        </w:rPr>
        <w:t xml:space="preserve"> – Suzie is pretty much set</w:t>
      </w:r>
      <w:r w:rsidR="00BF42C6" w:rsidRPr="00C6735D">
        <w:rPr>
          <w:sz w:val="28"/>
          <w:szCs w:val="28"/>
        </w:rPr>
        <w:t xml:space="preserve"> with </w:t>
      </w:r>
      <w:r w:rsidR="004241F3" w:rsidRPr="00C6735D">
        <w:rPr>
          <w:sz w:val="28"/>
          <w:szCs w:val="28"/>
        </w:rPr>
        <w:t>what is needed</w:t>
      </w:r>
      <w:r w:rsidR="00182A06" w:rsidRPr="00C6735D">
        <w:rPr>
          <w:sz w:val="28"/>
          <w:szCs w:val="28"/>
        </w:rPr>
        <w:t xml:space="preserve">.  </w:t>
      </w:r>
      <w:r w:rsidR="004241F3" w:rsidRPr="00C6735D">
        <w:rPr>
          <w:sz w:val="28"/>
          <w:szCs w:val="28"/>
        </w:rPr>
        <w:t xml:space="preserve">She is </w:t>
      </w:r>
      <w:r w:rsidR="00057BB0" w:rsidRPr="00C6735D">
        <w:rPr>
          <w:sz w:val="28"/>
          <w:szCs w:val="28"/>
        </w:rPr>
        <w:t xml:space="preserve">wanting and </w:t>
      </w:r>
      <w:r w:rsidR="004241F3" w:rsidRPr="00C6735D">
        <w:rPr>
          <w:sz w:val="28"/>
          <w:szCs w:val="28"/>
        </w:rPr>
        <w:t>expecting a few more volunteers</w:t>
      </w:r>
      <w:r w:rsidR="00866A27" w:rsidRPr="00C6735D">
        <w:rPr>
          <w:sz w:val="28"/>
          <w:szCs w:val="28"/>
        </w:rPr>
        <w:t xml:space="preserve">. </w:t>
      </w:r>
      <w:r w:rsidR="004241F3" w:rsidRPr="00C6735D">
        <w:rPr>
          <w:sz w:val="28"/>
          <w:szCs w:val="28"/>
        </w:rPr>
        <w:t xml:space="preserve">The </w:t>
      </w:r>
      <w:r w:rsidR="00F724AF" w:rsidRPr="00C6735D">
        <w:rPr>
          <w:sz w:val="28"/>
          <w:szCs w:val="28"/>
        </w:rPr>
        <w:t>b</w:t>
      </w:r>
      <w:r w:rsidR="00182A06" w:rsidRPr="00C6735D">
        <w:rPr>
          <w:sz w:val="28"/>
          <w:szCs w:val="28"/>
        </w:rPr>
        <w:t>udget will not exceed $400</w:t>
      </w:r>
      <w:r w:rsidR="00FB56D6">
        <w:rPr>
          <w:sz w:val="28"/>
          <w:szCs w:val="28"/>
        </w:rPr>
        <w:t xml:space="preserve"> for brunch after the event.</w:t>
      </w:r>
      <w:r w:rsidR="00182A06" w:rsidRPr="00C6735D">
        <w:rPr>
          <w:sz w:val="28"/>
          <w:szCs w:val="28"/>
        </w:rPr>
        <w:t>.</w:t>
      </w:r>
    </w:p>
    <w:p w14:paraId="2E2E4EE0" w14:textId="1ED9621D" w:rsidR="00F86578" w:rsidRPr="00C6735D" w:rsidRDefault="00D807DA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Cross Country</w:t>
      </w:r>
      <w:r w:rsidR="00182A06" w:rsidRPr="00C6735D">
        <w:rPr>
          <w:sz w:val="28"/>
          <w:szCs w:val="28"/>
        </w:rPr>
        <w:t xml:space="preserve"> </w:t>
      </w:r>
      <w:r w:rsidRPr="00C6735D">
        <w:rPr>
          <w:sz w:val="28"/>
          <w:szCs w:val="28"/>
        </w:rPr>
        <w:t>- Oct 22</w:t>
      </w:r>
      <w:r w:rsidR="00182A06" w:rsidRPr="00C6735D">
        <w:rPr>
          <w:sz w:val="28"/>
          <w:szCs w:val="28"/>
        </w:rPr>
        <w:t>nd</w:t>
      </w:r>
      <w:r w:rsidRPr="00C6735D">
        <w:rPr>
          <w:sz w:val="28"/>
          <w:szCs w:val="28"/>
        </w:rPr>
        <w:t xml:space="preserve"> </w:t>
      </w:r>
      <w:r w:rsidR="006B2AAE" w:rsidRPr="00C6735D">
        <w:rPr>
          <w:sz w:val="28"/>
          <w:szCs w:val="28"/>
        </w:rPr>
        <w:t xml:space="preserve">and </w:t>
      </w:r>
      <w:r w:rsidR="00F724AF" w:rsidRPr="00C6735D">
        <w:rPr>
          <w:sz w:val="28"/>
          <w:szCs w:val="28"/>
        </w:rPr>
        <w:t xml:space="preserve">will be </w:t>
      </w:r>
      <w:r w:rsidR="00182A06" w:rsidRPr="00C6735D">
        <w:rPr>
          <w:sz w:val="28"/>
          <w:szCs w:val="28"/>
        </w:rPr>
        <w:t xml:space="preserve">at Big Truck </w:t>
      </w:r>
      <w:r w:rsidR="00F724AF" w:rsidRPr="00C6735D">
        <w:rPr>
          <w:sz w:val="28"/>
          <w:szCs w:val="28"/>
        </w:rPr>
        <w:t>according to Dan Krau</w:t>
      </w:r>
      <w:r w:rsidR="00EA1037" w:rsidRPr="00C6735D">
        <w:rPr>
          <w:sz w:val="28"/>
          <w:szCs w:val="28"/>
        </w:rPr>
        <w:t>sz.</w:t>
      </w:r>
    </w:p>
    <w:p w14:paraId="6FD8AF3C" w14:textId="3ACBB85A" w:rsidR="008159F8" w:rsidRPr="00C6735D" w:rsidRDefault="00D807DA" w:rsidP="008159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Halloween Fun Run- Oct 30</w:t>
      </w:r>
      <w:r w:rsidR="00182A06" w:rsidRPr="00C6735D">
        <w:rPr>
          <w:sz w:val="28"/>
          <w:szCs w:val="28"/>
        </w:rPr>
        <w:t>th</w:t>
      </w:r>
      <w:r w:rsidRPr="00C6735D">
        <w:rPr>
          <w:sz w:val="28"/>
          <w:szCs w:val="28"/>
        </w:rPr>
        <w:t xml:space="preserve"> </w:t>
      </w:r>
      <w:r w:rsidR="00EA1037" w:rsidRPr="00C6735D">
        <w:rPr>
          <w:sz w:val="28"/>
          <w:szCs w:val="28"/>
        </w:rPr>
        <w:t xml:space="preserve">- </w:t>
      </w:r>
      <w:r w:rsidR="008159F8" w:rsidRPr="00C6735D">
        <w:rPr>
          <w:sz w:val="28"/>
          <w:szCs w:val="28"/>
        </w:rPr>
        <w:t xml:space="preserve">Valencia </w:t>
      </w:r>
      <w:r w:rsidR="00560C35" w:rsidRPr="00C6735D">
        <w:rPr>
          <w:sz w:val="28"/>
          <w:szCs w:val="28"/>
        </w:rPr>
        <w:t xml:space="preserve">Hike </w:t>
      </w:r>
      <w:r w:rsidR="008159F8" w:rsidRPr="00C6735D">
        <w:rPr>
          <w:sz w:val="28"/>
          <w:szCs w:val="28"/>
        </w:rPr>
        <w:t>and Rachel</w:t>
      </w:r>
      <w:r w:rsidR="001A5D7A" w:rsidRPr="00C6735D">
        <w:rPr>
          <w:sz w:val="28"/>
          <w:szCs w:val="28"/>
        </w:rPr>
        <w:t xml:space="preserve"> </w:t>
      </w:r>
      <w:r w:rsidR="00F20243" w:rsidRPr="00C6735D">
        <w:rPr>
          <w:sz w:val="28"/>
          <w:szCs w:val="28"/>
        </w:rPr>
        <w:t>Black</w:t>
      </w:r>
      <w:r w:rsidR="00626615" w:rsidRPr="00C6735D">
        <w:rPr>
          <w:sz w:val="28"/>
          <w:szCs w:val="28"/>
        </w:rPr>
        <w:t xml:space="preserve"> </w:t>
      </w:r>
      <w:r w:rsidR="001A5D7A" w:rsidRPr="00C6735D">
        <w:rPr>
          <w:sz w:val="28"/>
          <w:szCs w:val="28"/>
        </w:rPr>
        <w:t>are race directors</w:t>
      </w:r>
      <w:r w:rsidR="006270A9" w:rsidRPr="00C6735D">
        <w:rPr>
          <w:sz w:val="28"/>
          <w:szCs w:val="28"/>
        </w:rPr>
        <w:t>.</w:t>
      </w:r>
    </w:p>
    <w:p w14:paraId="67801699" w14:textId="16DD0A3D" w:rsidR="00D807DA" w:rsidRPr="00C6735D" w:rsidRDefault="00D807DA" w:rsidP="008159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Night Moves</w:t>
      </w:r>
      <w:r w:rsidR="008159F8" w:rsidRPr="00C6735D">
        <w:rPr>
          <w:sz w:val="28"/>
          <w:szCs w:val="28"/>
        </w:rPr>
        <w:t>- Cancelled</w:t>
      </w:r>
    </w:p>
    <w:p w14:paraId="6AA4F057" w14:textId="77777777" w:rsidR="00F86578" w:rsidRPr="00C6735D" w:rsidRDefault="00F86578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NCR Marathon and Half Marathon</w:t>
      </w:r>
    </w:p>
    <w:p w14:paraId="29575267" w14:textId="7069B974" w:rsidR="002D0D4F" w:rsidRPr="00C6735D" w:rsidRDefault="00D807DA" w:rsidP="00C419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2023 Race Schedule</w:t>
      </w:r>
      <w:r w:rsidR="0025563C" w:rsidRPr="00C6735D">
        <w:rPr>
          <w:sz w:val="28"/>
          <w:szCs w:val="28"/>
        </w:rPr>
        <w:t xml:space="preserve"> – Dan gave an update on this</w:t>
      </w:r>
      <w:r w:rsidR="00866A27" w:rsidRPr="00C6735D">
        <w:rPr>
          <w:sz w:val="28"/>
          <w:szCs w:val="28"/>
        </w:rPr>
        <w:t xml:space="preserve">. </w:t>
      </w:r>
      <w:r w:rsidR="006B2AAE" w:rsidRPr="00C6735D">
        <w:rPr>
          <w:sz w:val="28"/>
          <w:szCs w:val="28"/>
        </w:rPr>
        <w:t>The hard copy</w:t>
      </w:r>
      <w:r w:rsidR="0025563C" w:rsidRPr="00C6735D">
        <w:rPr>
          <w:sz w:val="28"/>
          <w:szCs w:val="28"/>
        </w:rPr>
        <w:t xml:space="preserve"> has been sent</w:t>
      </w:r>
      <w:r w:rsidR="002D0D4F" w:rsidRPr="00C6735D">
        <w:rPr>
          <w:sz w:val="28"/>
          <w:szCs w:val="28"/>
        </w:rPr>
        <w:t xml:space="preserve"> to board members</w:t>
      </w:r>
      <w:r w:rsidR="0025563C" w:rsidRPr="00C6735D">
        <w:rPr>
          <w:sz w:val="28"/>
          <w:szCs w:val="28"/>
        </w:rPr>
        <w:t xml:space="preserve"> under separate cover</w:t>
      </w:r>
      <w:r w:rsidR="00866A27" w:rsidRPr="00C6735D">
        <w:rPr>
          <w:sz w:val="28"/>
          <w:szCs w:val="28"/>
        </w:rPr>
        <w:t xml:space="preserve">. </w:t>
      </w:r>
    </w:p>
    <w:p w14:paraId="76A3900D" w14:textId="5B7EB40E" w:rsidR="00C41926" w:rsidRPr="00C6735D" w:rsidRDefault="00C76648" w:rsidP="00416C4F">
      <w:pPr>
        <w:pStyle w:val="ListParagraph"/>
        <w:rPr>
          <w:sz w:val="28"/>
          <w:szCs w:val="28"/>
        </w:rPr>
      </w:pPr>
      <w:r w:rsidRPr="00C6735D">
        <w:rPr>
          <w:sz w:val="28"/>
          <w:szCs w:val="28"/>
        </w:rPr>
        <w:t xml:space="preserve">Jeremy said Under Armour is opening their </w:t>
      </w:r>
      <w:r w:rsidR="00AE0F41" w:rsidRPr="00C6735D">
        <w:rPr>
          <w:sz w:val="28"/>
          <w:szCs w:val="28"/>
        </w:rPr>
        <w:t>facility</w:t>
      </w:r>
      <w:r w:rsidR="00866A27" w:rsidRPr="00C6735D">
        <w:rPr>
          <w:sz w:val="28"/>
          <w:szCs w:val="28"/>
        </w:rPr>
        <w:t xml:space="preserve">. </w:t>
      </w:r>
      <w:r w:rsidR="002D7934" w:rsidRPr="00C6735D">
        <w:rPr>
          <w:sz w:val="28"/>
          <w:szCs w:val="28"/>
        </w:rPr>
        <w:t>He is looking into the possibility</w:t>
      </w:r>
      <w:r w:rsidR="00510697" w:rsidRPr="00C6735D">
        <w:rPr>
          <w:sz w:val="28"/>
          <w:szCs w:val="28"/>
        </w:rPr>
        <w:t xml:space="preserve"> of us using their track</w:t>
      </w:r>
      <w:r w:rsidR="00752348" w:rsidRPr="00C6735D">
        <w:rPr>
          <w:sz w:val="28"/>
          <w:szCs w:val="28"/>
        </w:rPr>
        <w:t xml:space="preserve"> for other events.</w:t>
      </w:r>
    </w:p>
    <w:p w14:paraId="5D1F725C" w14:textId="2928617D" w:rsidR="00C73E30" w:rsidRPr="00C6735D" w:rsidRDefault="008159F8" w:rsidP="00C73E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New race directors</w:t>
      </w:r>
    </w:p>
    <w:p w14:paraId="55A04D5F" w14:textId="46CF8E65" w:rsidR="008159F8" w:rsidRPr="00C6735D" w:rsidRDefault="008159F8" w:rsidP="008159F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Father Time Frolic</w:t>
      </w:r>
      <w:r w:rsidR="00370B46" w:rsidRPr="00C6735D">
        <w:rPr>
          <w:sz w:val="28"/>
          <w:szCs w:val="28"/>
        </w:rPr>
        <w:t xml:space="preserve"> – The Wallers </w:t>
      </w:r>
    </w:p>
    <w:p w14:paraId="326162F7" w14:textId="681BEBB7" w:rsidR="00C73E30" w:rsidRPr="00C6735D" w:rsidRDefault="00C73E30" w:rsidP="00C56021">
      <w:pPr>
        <w:rPr>
          <w:sz w:val="28"/>
          <w:szCs w:val="28"/>
        </w:rPr>
      </w:pPr>
    </w:p>
    <w:p w14:paraId="4B32F29D" w14:textId="2A2496B9" w:rsidR="00F86578" w:rsidRPr="00C6735D" w:rsidRDefault="00F86578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Communications</w:t>
      </w:r>
    </w:p>
    <w:p w14:paraId="7C926000" w14:textId="07D0E98A" w:rsidR="00F86578" w:rsidRPr="00C6735D" w:rsidRDefault="00F86578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lastRenderedPageBreak/>
        <w:t>Instagram</w:t>
      </w:r>
      <w:r w:rsidR="00403F67" w:rsidRPr="00C6735D">
        <w:rPr>
          <w:sz w:val="28"/>
          <w:szCs w:val="28"/>
        </w:rPr>
        <w:t xml:space="preserve"> </w:t>
      </w:r>
      <w:r w:rsidR="00416C4F" w:rsidRPr="00C6735D">
        <w:rPr>
          <w:sz w:val="28"/>
          <w:szCs w:val="28"/>
        </w:rPr>
        <w:t>– Missy and Alan are coordinating this</w:t>
      </w:r>
      <w:r w:rsidR="00866A27" w:rsidRPr="00C6735D">
        <w:rPr>
          <w:sz w:val="28"/>
          <w:szCs w:val="28"/>
        </w:rPr>
        <w:t xml:space="preserve"> activity. </w:t>
      </w:r>
      <w:r w:rsidR="00416C4F" w:rsidRPr="00C6735D">
        <w:rPr>
          <w:sz w:val="28"/>
          <w:szCs w:val="28"/>
        </w:rPr>
        <w:t xml:space="preserve">There was a discussion with regard to </w:t>
      </w:r>
      <w:r w:rsidR="00A508C4" w:rsidRPr="00C6735D">
        <w:rPr>
          <w:sz w:val="28"/>
          <w:szCs w:val="28"/>
        </w:rPr>
        <w:t>obtaining photos from our runners</w:t>
      </w:r>
      <w:r w:rsidR="00730977">
        <w:rPr>
          <w:sz w:val="28"/>
          <w:szCs w:val="28"/>
        </w:rPr>
        <w:t xml:space="preserve"> so that they can be uploaded to IG.</w:t>
      </w:r>
    </w:p>
    <w:p w14:paraId="1679E094" w14:textId="77777777" w:rsidR="00F86578" w:rsidRPr="00C6735D" w:rsidRDefault="00F86578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Weekly Running</w:t>
      </w:r>
    </w:p>
    <w:p w14:paraId="5CA95BEA" w14:textId="5926578B" w:rsidR="00F86578" w:rsidRPr="00C6735D" w:rsidRDefault="00F86578" w:rsidP="00F86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President’s letter</w:t>
      </w:r>
      <w:r w:rsidR="00DF2319" w:rsidRPr="00C6735D">
        <w:rPr>
          <w:sz w:val="28"/>
          <w:szCs w:val="28"/>
        </w:rPr>
        <w:t xml:space="preserve"> </w:t>
      </w:r>
      <w:r w:rsidR="00242283" w:rsidRPr="00C6735D">
        <w:rPr>
          <w:sz w:val="28"/>
          <w:szCs w:val="28"/>
        </w:rPr>
        <w:t>– There will be another one</w:t>
      </w:r>
      <w:r w:rsidR="00FE542C">
        <w:rPr>
          <w:sz w:val="28"/>
          <w:szCs w:val="28"/>
        </w:rPr>
        <w:t xml:space="preserve"> sent out</w:t>
      </w:r>
      <w:r w:rsidR="00242283" w:rsidRPr="00C6735D">
        <w:rPr>
          <w:sz w:val="28"/>
          <w:szCs w:val="28"/>
        </w:rPr>
        <w:t xml:space="preserve"> in Fall.</w:t>
      </w:r>
    </w:p>
    <w:p w14:paraId="2E2E03AE" w14:textId="3234B5AD" w:rsidR="00F86578" w:rsidRPr="00C6735D" w:rsidRDefault="00F86578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Annual meeting</w:t>
      </w:r>
      <w:r w:rsidR="00242283" w:rsidRPr="00C6735D">
        <w:rPr>
          <w:sz w:val="28"/>
          <w:szCs w:val="28"/>
        </w:rPr>
        <w:t xml:space="preserve"> – It will probably be in December</w:t>
      </w:r>
      <w:r w:rsidR="00131603" w:rsidRPr="00C6735D">
        <w:rPr>
          <w:sz w:val="28"/>
          <w:szCs w:val="28"/>
        </w:rPr>
        <w:t xml:space="preserve"> at the library.</w:t>
      </w:r>
    </w:p>
    <w:p w14:paraId="29E4E873" w14:textId="1A70E8F5" w:rsidR="00C73E30" w:rsidRPr="00C6735D" w:rsidRDefault="00C73E30" w:rsidP="00F8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Nominating Committee</w:t>
      </w:r>
      <w:r w:rsidR="001A0445" w:rsidRPr="00C6735D">
        <w:rPr>
          <w:sz w:val="28"/>
          <w:szCs w:val="28"/>
        </w:rPr>
        <w:t xml:space="preserve"> – We will have to get people to </w:t>
      </w:r>
      <w:r w:rsidR="00131603" w:rsidRPr="00C6735D">
        <w:rPr>
          <w:sz w:val="28"/>
          <w:szCs w:val="28"/>
        </w:rPr>
        <w:t>be on this committee</w:t>
      </w:r>
      <w:r w:rsidR="00866A27" w:rsidRPr="00C6735D">
        <w:rPr>
          <w:sz w:val="28"/>
          <w:szCs w:val="28"/>
        </w:rPr>
        <w:t xml:space="preserve">. </w:t>
      </w:r>
      <w:r w:rsidR="001A0445" w:rsidRPr="00C6735D">
        <w:rPr>
          <w:sz w:val="28"/>
          <w:szCs w:val="28"/>
        </w:rPr>
        <w:t>Brian will stay on one more year</w:t>
      </w:r>
      <w:r w:rsidR="00AE60C1">
        <w:rPr>
          <w:sz w:val="28"/>
          <w:szCs w:val="28"/>
        </w:rPr>
        <w:t xml:space="preserve"> as president</w:t>
      </w:r>
      <w:r w:rsidR="00F61C69" w:rsidRPr="00C6735D">
        <w:rPr>
          <w:sz w:val="28"/>
          <w:szCs w:val="28"/>
        </w:rPr>
        <w:t xml:space="preserve">. </w:t>
      </w:r>
      <w:r w:rsidR="00131603" w:rsidRPr="00C6735D">
        <w:rPr>
          <w:sz w:val="28"/>
          <w:szCs w:val="28"/>
        </w:rPr>
        <w:t>Once we determine who is remaining, we w</w:t>
      </w:r>
      <w:r w:rsidR="00DC3432" w:rsidRPr="00C6735D">
        <w:rPr>
          <w:sz w:val="28"/>
          <w:szCs w:val="28"/>
        </w:rPr>
        <w:t xml:space="preserve">ill </w:t>
      </w:r>
      <w:r w:rsidR="00F61C69" w:rsidRPr="00C6735D">
        <w:rPr>
          <w:sz w:val="28"/>
          <w:szCs w:val="28"/>
        </w:rPr>
        <w:t>determine how many new positions</w:t>
      </w:r>
      <w:r w:rsidR="00C27A1C" w:rsidRPr="00C6735D">
        <w:rPr>
          <w:sz w:val="28"/>
          <w:szCs w:val="28"/>
        </w:rPr>
        <w:t xml:space="preserve"> we need.</w:t>
      </w:r>
    </w:p>
    <w:p w14:paraId="25E2B854" w14:textId="7CDEE8B0" w:rsidR="00D807DA" w:rsidRPr="00C6735D" w:rsidRDefault="00D807DA" w:rsidP="00D807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35D">
        <w:rPr>
          <w:sz w:val="28"/>
          <w:szCs w:val="28"/>
        </w:rPr>
        <w:t>AED/CPR</w:t>
      </w:r>
      <w:r w:rsidR="00DC3432" w:rsidRPr="00C6735D">
        <w:rPr>
          <w:sz w:val="28"/>
          <w:szCs w:val="28"/>
        </w:rPr>
        <w:t xml:space="preserve"> </w:t>
      </w:r>
      <w:r w:rsidR="003651C3" w:rsidRPr="00C6735D">
        <w:rPr>
          <w:sz w:val="28"/>
          <w:szCs w:val="28"/>
        </w:rPr>
        <w:t>–</w:t>
      </w:r>
      <w:r w:rsidR="00DC3432" w:rsidRPr="00C6735D">
        <w:rPr>
          <w:sz w:val="28"/>
          <w:szCs w:val="28"/>
        </w:rPr>
        <w:t xml:space="preserve"> </w:t>
      </w:r>
      <w:r w:rsidR="0082434C" w:rsidRPr="00C6735D">
        <w:rPr>
          <w:sz w:val="28"/>
          <w:szCs w:val="28"/>
        </w:rPr>
        <w:t>Brian said</w:t>
      </w:r>
      <w:r w:rsidR="000F696E" w:rsidRPr="00C6735D">
        <w:rPr>
          <w:sz w:val="28"/>
          <w:szCs w:val="28"/>
        </w:rPr>
        <w:t xml:space="preserve"> that s</w:t>
      </w:r>
      <w:r w:rsidR="003651C3" w:rsidRPr="00C6735D">
        <w:rPr>
          <w:sz w:val="28"/>
          <w:szCs w:val="28"/>
        </w:rPr>
        <w:t>ome of our equipment has expired</w:t>
      </w:r>
      <w:r w:rsidR="00153045" w:rsidRPr="00C6735D">
        <w:rPr>
          <w:sz w:val="28"/>
          <w:szCs w:val="28"/>
        </w:rPr>
        <w:t xml:space="preserve">. </w:t>
      </w:r>
      <w:r w:rsidR="000F696E" w:rsidRPr="00C6735D">
        <w:rPr>
          <w:sz w:val="28"/>
          <w:szCs w:val="28"/>
        </w:rPr>
        <w:t>We will</w:t>
      </w:r>
      <w:r w:rsidR="005C7738" w:rsidRPr="00C6735D">
        <w:rPr>
          <w:sz w:val="28"/>
          <w:szCs w:val="28"/>
        </w:rPr>
        <w:t xml:space="preserve"> </w:t>
      </w:r>
      <w:r w:rsidR="000F696E" w:rsidRPr="00C6735D">
        <w:rPr>
          <w:sz w:val="28"/>
          <w:szCs w:val="28"/>
        </w:rPr>
        <w:t>have</w:t>
      </w:r>
      <w:r w:rsidR="00D51A65" w:rsidRPr="00C6735D">
        <w:rPr>
          <w:sz w:val="28"/>
          <w:szCs w:val="28"/>
        </w:rPr>
        <w:t xml:space="preserve"> the updated equipment for our classes.</w:t>
      </w:r>
      <w:r w:rsidR="0082434C" w:rsidRPr="00C6735D">
        <w:rPr>
          <w:sz w:val="28"/>
          <w:szCs w:val="28"/>
        </w:rPr>
        <w:t xml:space="preserve"> </w:t>
      </w:r>
    </w:p>
    <w:p w14:paraId="5408D2AE" w14:textId="6C43048A" w:rsidR="00D807DA" w:rsidRPr="00C6735D" w:rsidRDefault="00D807DA" w:rsidP="00C6735D">
      <w:pPr>
        <w:ind w:left="360"/>
        <w:rPr>
          <w:sz w:val="28"/>
          <w:szCs w:val="28"/>
        </w:rPr>
      </w:pPr>
      <w:r w:rsidRPr="00C6735D">
        <w:rPr>
          <w:sz w:val="28"/>
          <w:szCs w:val="28"/>
        </w:rPr>
        <w:t>1</w:t>
      </w:r>
      <w:r w:rsidR="00DC7FC0" w:rsidRPr="00C6735D">
        <w:rPr>
          <w:sz w:val="28"/>
          <w:szCs w:val="28"/>
        </w:rPr>
        <w:t>0</w:t>
      </w:r>
      <w:r w:rsidRPr="00C6735D">
        <w:rPr>
          <w:sz w:val="28"/>
          <w:szCs w:val="28"/>
        </w:rPr>
        <w:t>.Hall of Fame Rules</w:t>
      </w:r>
      <w:r w:rsidR="00C27A1C" w:rsidRPr="00C6735D">
        <w:rPr>
          <w:sz w:val="28"/>
          <w:szCs w:val="28"/>
        </w:rPr>
        <w:t xml:space="preserve"> </w:t>
      </w:r>
      <w:r w:rsidR="00960E46" w:rsidRPr="00C6735D">
        <w:rPr>
          <w:sz w:val="28"/>
          <w:szCs w:val="28"/>
        </w:rPr>
        <w:t>– Brian</w:t>
      </w:r>
      <w:r w:rsidR="00D51A65" w:rsidRPr="00C6735D">
        <w:rPr>
          <w:sz w:val="28"/>
          <w:szCs w:val="28"/>
        </w:rPr>
        <w:t xml:space="preserve"> discussed his understanding</w:t>
      </w:r>
      <w:r w:rsidR="0063615E" w:rsidRPr="00C6735D">
        <w:rPr>
          <w:sz w:val="28"/>
          <w:szCs w:val="28"/>
        </w:rPr>
        <w:t xml:space="preserve"> of how it</w:t>
      </w:r>
      <w:r w:rsidR="00C6735D" w:rsidRPr="00C6735D">
        <w:rPr>
          <w:sz w:val="28"/>
          <w:szCs w:val="28"/>
        </w:rPr>
        <w:t xml:space="preserve"> </w:t>
      </w:r>
      <w:r w:rsidR="0063615E" w:rsidRPr="00C6735D">
        <w:rPr>
          <w:sz w:val="28"/>
          <w:szCs w:val="28"/>
        </w:rPr>
        <w:t>is currently run</w:t>
      </w:r>
      <w:r w:rsidR="00153045" w:rsidRPr="00C6735D">
        <w:rPr>
          <w:sz w:val="28"/>
          <w:szCs w:val="28"/>
        </w:rPr>
        <w:t xml:space="preserve">. </w:t>
      </w:r>
      <w:r w:rsidR="0063615E" w:rsidRPr="00C6735D">
        <w:rPr>
          <w:sz w:val="28"/>
          <w:szCs w:val="28"/>
        </w:rPr>
        <w:t>In addition, he talked about</w:t>
      </w:r>
      <w:r w:rsidR="009816E0" w:rsidRPr="00C6735D">
        <w:rPr>
          <w:sz w:val="28"/>
          <w:szCs w:val="28"/>
        </w:rPr>
        <w:t xml:space="preserve"> the need to have something written so that it is more structured</w:t>
      </w:r>
      <w:r w:rsidR="00153045" w:rsidRPr="00C6735D">
        <w:rPr>
          <w:sz w:val="28"/>
          <w:szCs w:val="28"/>
        </w:rPr>
        <w:t xml:space="preserve">. </w:t>
      </w:r>
      <w:r w:rsidR="009816E0" w:rsidRPr="00C6735D">
        <w:rPr>
          <w:sz w:val="28"/>
          <w:szCs w:val="28"/>
        </w:rPr>
        <w:t xml:space="preserve">As it currently stands, the executive board makes the </w:t>
      </w:r>
      <w:r w:rsidR="001C7FBE" w:rsidRPr="00C6735D">
        <w:rPr>
          <w:sz w:val="28"/>
          <w:szCs w:val="28"/>
        </w:rPr>
        <w:t xml:space="preserve">decision after coordinating with the HOF nominating committee. </w:t>
      </w:r>
      <w:r w:rsidR="00DE70DA" w:rsidRPr="00C6735D">
        <w:rPr>
          <w:sz w:val="28"/>
          <w:szCs w:val="28"/>
        </w:rPr>
        <w:t>A</w:t>
      </w:r>
      <w:r w:rsidR="00CE61FA" w:rsidRPr="00C6735D">
        <w:rPr>
          <w:sz w:val="28"/>
          <w:szCs w:val="28"/>
        </w:rPr>
        <w:t>t our next meeting</w:t>
      </w:r>
      <w:r w:rsidR="00DE70DA" w:rsidRPr="00C6735D">
        <w:rPr>
          <w:sz w:val="28"/>
          <w:szCs w:val="28"/>
        </w:rPr>
        <w:t>, we will have representatives from the nominating</w:t>
      </w:r>
      <w:r w:rsidR="001D066C">
        <w:rPr>
          <w:sz w:val="28"/>
          <w:szCs w:val="28"/>
        </w:rPr>
        <w:t xml:space="preserve"> committee,</w:t>
      </w:r>
      <w:r w:rsidR="00DE70DA" w:rsidRPr="00C6735D">
        <w:rPr>
          <w:sz w:val="28"/>
          <w:szCs w:val="28"/>
        </w:rPr>
        <w:t xml:space="preserve"> in addition to other pertinent members</w:t>
      </w:r>
      <w:r w:rsidR="005C798C" w:rsidRPr="00C6735D">
        <w:rPr>
          <w:sz w:val="28"/>
          <w:szCs w:val="28"/>
        </w:rPr>
        <w:t>,</w:t>
      </w:r>
      <w:r w:rsidR="00DE70DA" w:rsidRPr="00C6735D">
        <w:rPr>
          <w:sz w:val="28"/>
          <w:szCs w:val="28"/>
        </w:rPr>
        <w:t xml:space="preserve"> </w:t>
      </w:r>
      <w:r w:rsidR="00CE61FA" w:rsidRPr="00C6735D">
        <w:rPr>
          <w:sz w:val="28"/>
          <w:szCs w:val="28"/>
        </w:rPr>
        <w:t xml:space="preserve">to discuss </w:t>
      </w:r>
      <w:r w:rsidR="00DE70DA" w:rsidRPr="00C6735D">
        <w:rPr>
          <w:sz w:val="28"/>
          <w:szCs w:val="28"/>
        </w:rPr>
        <w:t xml:space="preserve">this </w:t>
      </w:r>
      <w:r w:rsidR="00CE61FA" w:rsidRPr="00C6735D">
        <w:rPr>
          <w:sz w:val="28"/>
          <w:szCs w:val="28"/>
        </w:rPr>
        <w:t>with</w:t>
      </w:r>
      <w:r w:rsidR="00B7542A" w:rsidRPr="00C6735D">
        <w:rPr>
          <w:sz w:val="28"/>
          <w:szCs w:val="28"/>
        </w:rPr>
        <w:t xml:space="preserve"> us</w:t>
      </w:r>
      <w:r w:rsidR="00D13F7D" w:rsidRPr="00C6735D">
        <w:rPr>
          <w:sz w:val="28"/>
          <w:szCs w:val="28"/>
        </w:rPr>
        <w:t xml:space="preserve">. Brian </w:t>
      </w:r>
      <w:r w:rsidR="00D01617" w:rsidRPr="00C6735D">
        <w:rPr>
          <w:sz w:val="28"/>
          <w:szCs w:val="28"/>
        </w:rPr>
        <w:t>will have guidelines in place so that</w:t>
      </w:r>
      <w:r w:rsidR="00321189" w:rsidRPr="00C6735D">
        <w:rPr>
          <w:sz w:val="28"/>
          <w:szCs w:val="28"/>
        </w:rPr>
        <w:t xml:space="preserve"> we have a productive discussion and come </w:t>
      </w:r>
      <w:r w:rsidR="000A5D98" w:rsidRPr="00C6735D">
        <w:rPr>
          <w:sz w:val="28"/>
          <w:szCs w:val="28"/>
        </w:rPr>
        <w:t>away with a solution.</w:t>
      </w:r>
      <w:r w:rsidR="00B81824" w:rsidRPr="00C6735D">
        <w:rPr>
          <w:sz w:val="28"/>
          <w:szCs w:val="28"/>
        </w:rPr>
        <w:t xml:space="preserve"> </w:t>
      </w:r>
    </w:p>
    <w:p w14:paraId="6B897024" w14:textId="77777777" w:rsidR="00C6735D" w:rsidRPr="00C6735D" w:rsidRDefault="00D807DA" w:rsidP="00C6735D">
      <w:pPr>
        <w:ind w:left="360"/>
        <w:rPr>
          <w:sz w:val="28"/>
          <w:szCs w:val="28"/>
        </w:rPr>
      </w:pPr>
      <w:r w:rsidRPr="00C6735D">
        <w:rPr>
          <w:sz w:val="28"/>
          <w:szCs w:val="28"/>
        </w:rPr>
        <w:tab/>
      </w:r>
    </w:p>
    <w:p w14:paraId="62A58D06" w14:textId="6B7805F6" w:rsidR="002A072B" w:rsidRPr="00C6735D" w:rsidRDefault="006F1834" w:rsidP="00C6735D">
      <w:pPr>
        <w:ind w:left="360"/>
        <w:rPr>
          <w:sz w:val="28"/>
          <w:szCs w:val="28"/>
        </w:rPr>
      </w:pPr>
      <w:r w:rsidRPr="00C6735D">
        <w:rPr>
          <w:sz w:val="28"/>
          <w:szCs w:val="28"/>
        </w:rPr>
        <w:t xml:space="preserve">Robin </w:t>
      </w:r>
      <w:r w:rsidR="007C1A6C" w:rsidRPr="00C6735D">
        <w:rPr>
          <w:sz w:val="28"/>
          <w:szCs w:val="28"/>
        </w:rPr>
        <w:t>Good</w:t>
      </w:r>
      <w:r w:rsidR="00A46382" w:rsidRPr="00C6735D">
        <w:rPr>
          <w:sz w:val="28"/>
          <w:szCs w:val="28"/>
        </w:rPr>
        <w:t>win</w:t>
      </w:r>
      <w:r w:rsidR="0045324E" w:rsidRPr="00C6735D">
        <w:rPr>
          <w:sz w:val="28"/>
          <w:szCs w:val="28"/>
        </w:rPr>
        <w:t xml:space="preserve">, </w:t>
      </w:r>
      <w:r w:rsidR="00115713" w:rsidRPr="00C6735D">
        <w:rPr>
          <w:sz w:val="28"/>
          <w:szCs w:val="28"/>
        </w:rPr>
        <w:t xml:space="preserve">Maureen Hall, and Serge Arbona will get their </w:t>
      </w:r>
      <w:r w:rsidR="001D066C">
        <w:rPr>
          <w:sz w:val="28"/>
          <w:szCs w:val="28"/>
        </w:rPr>
        <w:t xml:space="preserve">HOF </w:t>
      </w:r>
      <w:r w:rsidR="00115713" w:rsidRPr="00C6735D">
        <w:rPr>
          <w:sz w:val="28"/>
          <w:szCs w:val="28"/>
        </w:rPr>
        <w:t>awards at our December meeting.</w:t>
      </w:r>
    </w:p>
    <w:p w14:paraId="22771BAB" w14:textId="77777777" w:rsidR="00C6735D" w:rsidRPr="00C6735D" w:rsidRDefault="00C6735D" w:rsidP="00C6735D">
      <w:pPr>
        <w:ind w:left="360"/>
        <w:rPr>
          <w:sz w:val="28"/>
          <w:szCs w:val="28"/>
        </w:rPr>
      </w:pPr>
    </w:p>
    <w:p w14:paraId="56CC915E" w14:textId="002B7C1D" w:rsidR="00F86578" w:rsidRPr="00C6735D" w:rsidRDefault="00341D3D" w:rsidP="00A01150">
      <w:pPr>
        <w:ind w:left="360"/>
        <w:rPr>
          <w:sz w:val="28"/>
          <w:szCs w:val="28"/>
        </w:rPr>
      </w:pPr>
      <w:r w:rsidRPr="00C6735D">
        <w:rPr>
          <w:sz w:val="28"/>
          <w:szCs w:val="28"/>
        </w:rPr>
        <w:t>11.</w:t>
      </w:r>
      <w:r w:rsidR="00F704D9" w:rsidRPr="00C6735D">
        <w:rPr>
          <w:sz w:val="28"/>
          <w:szCs w:val="28"/>
        </w:rPr>
        <w:t>Dave Cooley</w:t>
      </w:r>
      <w:r w:rsidR="0099120B" w:rsidRPr="00C6735D">
        <w:rPr>
          <w:sz w:val="28"/>
          <w:szCs w:val="28"/>
        </w:rPr>
        <w:t xml:space="preserve"> </w:t>
      </w:r>
      <w:r w:rsidR="00431C38" w:rsidRPr="00C6735D">
        <w:rPr>
          <w:sz w:val="28"/>
          <w:szCs w:val="28"/>
        </w:rPr>
        <w:t xml:space="preserve">– </w:t>
      </w:r>
      <w:r w:rsidR="0012741E" w:rsidRPr="00C6735D">
        <w:rPr>
          <w:sz w:val="28"/>
          <w:szCs w:val="28"/>
        </w:rPr>
        <w:t>Ginnie sent word that h</w:t>
      </w:r>
      <w:r w:rsidR="00431C38" w:rsidRPr="00C6735D">
        <w:rPr>
          <w:sz w:val="28"/>
          <w:szCs w:val="28"/>
        </w:rPr>
        <w:t>is birthday is in two weeks</w:t>
      </w:r>
      <w:r w:rsidR="00153045" w:rsidRPr="00C6735D">
        <w:rPr>
          <w:sz w:val="28"/>
          <w:szCs w:val="28"/>
        </w:rPr>
        <w:t xml:space="preserve">. </w:t>
      </w:r>
      <w:r w:rsidR="00431C38" w:rsidRPr="00C6735D">
        <w:rPr>
          <w:sz w:val="28"/>
          <w:szCs w:val="28"/>
        </w:rPr>
        <w:t>He will be 90 years o</w:t>
      </w:r>
      <w:r w:rsidR="00F95FB7" w:rsidRPr="00C6735D">
        <w:rPr>
          <w:sz w:val="28"/>
          <w:szCs w:val="28"/>
        </w:rPr>
        <w:t xml:space="preserve">ld. </w:t>
      </w:r>
      <w:r w:rsidR="0012741E" w:rsidRPr="00C6735D">
        <w:rPr>
          <w:sz w:val="28"/>
          <w:szCs w:val="28"/>
        </w:rPr>
        <w:t xml:space="preserve">Photos are being solicited </w:t>
      </w:r>
      <w:r w:rsidR="00270BCB" w:rsidRPr="00C6735D">
        <w:rPr>
          <w:sz w:val="28"/>
          <w:szCs w:val="28"/>
        </w:rPr>
        <w:t>to mark this occasion</w:t>
      </w:r>
      <w:r w:rsidR="00F95FB7" w:rsidRPr="00C6735D">
        <w:rPr>
          <w:sz w:val="28"/>
          <w:szCs w:val="28"/>
        </w:rPr>
        <w:t xml:space="preserve">. </w:t>
      </w:r>
      <w:r w:rsidR="00AF58C1" w:rsidRPr="00C6735D">
        <w:rPr>
          <w:sz w:val="28"/>
          <w:szCs w:val="28"/>
        </w:rPr>
        <w:t xml:space="preserve">We discussed sending a card or messages </w:t>
      </w:r>
      <w:r w:rsidR="0012741E" w:rsidRPr="00C6735D">
        <w:rPr>
          <w:sz w:val="28"/>
          <w:szCs w:val="28"/>
        </w:rPr>
        <w:t xml:space="preserve">to him </w:t>
      </w:r>
      <w:r w:rsidR="00AF58C1" w:rsidRPr="00C6735D">
        <w:rPr>
          <w:sz w:val="28"/>
          <w:szCs w:val="28"/>
        </w:rPr>
        <w:t>on Facebook.</w:t>
      </w:r>
      <w:r w:rsidR="00B27C14" w:rsidRPr="00C6735D">
        <w:rPr>
          <w:sz w:val="28"/>
          <w:szCs w:val="28"/>
        </w:rPr>
        <w:t xml:space="preserve"> </w:t>
      </w:r>
    </w:p>
    <w:p w14:paraId="4C0F6590" w14:textId="657DE0B6" w:rsidR="000E0CB1" w:rsidRPr="00C6735D" w:rsidRDefault="000E0CB1" w:rsidP="00E27598">
      <w:pPr>
        <w:ind w:left="360"/>
        <w:rPr>
          <w:sz w:val="28"/>
          <w:szCs w:val="28"/>
        </w:rPr>
      </w:pPr>
      <w:r w:rsidRPr="00C6735D">
        <w:rPr>
          <w:sz w:val="28"/>
          <w:szCs w:val="28"/>
        </w:rPr>
        <w:t>12.  Holiday Hustle – W</w:t>
      </w:r>
      <w:r w:rsidR="00FF4EFC" w:rsidRPr="00C6735D">
        <w:rPr>
          <w:sz w:val="28"/>
          <w:szCs w:val="28"/>
        </w:rPr>
        <w:t xml:space="preserve">e </w:t>
      </w:r>
      <w:r w:rsidRPr="00C6735D">
        <w:rPr>
          <w:sz w:val="28"/>
          <w:szCs w:val="28"/>
        </w:rPr>
        <w:t>agree</w:t>
      </w:r>
      <w:r w:rsidR="003970A4">
        <w:rPr>
          <w:sz w:val="28"/>
          <w:szCs w:val="28"/>
        </w:rPr>
        <w:t>d</w:t>
      </w:r>
      <w:r w:rsidR="00FF4EFC" w:rsidRPr="00C6735D">
        <w:rPr>
          <w:sz w:val="28"/>
          <w:szCs w:val="28"/>
        </w:rPr>
        <w:t xml:space="preserve"> that </w:t>
      </w:r>
      <w:r w:rsidR="001D066C">
        <w:rPr>
          <w:sz w:val="28"/>
          <w:szCs w:val="28"/>
        </w:rPr>
        <w:t>the St. Clair’s</w:t>
      </w:r>
      <w:r w:rsidR="00FF4EFC" w:rsidRPr="00C6735D">
        <w:rPr>
          <w:sz w:val="28"/>
          <w:szCs w:val="28"/>
        </w:rPr>
        <w:t xml:space="preserve"> will get a $10.00 </w:t>
      </w:r>
      <w:r w:rsidR="002E1C5E">
        <w:rPr>
          <w:sz w:val="28"/>
          <w:szCs w:val="28"/>
        </w:rPr>
        <w:t xml:space="preserve">per runner </w:t>
      </w:r>
      <w:r w:rsidR="00FF4EFC" w:rsidRPr="00C6735D">
        <w:rPr>
          <w:sz w:val="28"/>
          <w:szCs w:val="28"/>
        </w:rPr>
        <w:t>subsidy</w:t>
      </w:r>
      <w:r w:rsidR="007B5A1D" w:rsidRPr="00C6735D">
        <w:rPr>
          <w:sz w:val="28"/>
          <w:szCs w:val="28"/>
        </w:rPr>
        <w:t xml:space="preserve"> for this</w:t>
      </w:r>
      <w:r w:rsidR="00A01150">
        <w:rPr>
          <w:sz w:val="28"/>
          <w:szCs w:val="28"/>
        </w:rPr>
        <w:t xml:space="preserve"> </w:t>
      </w:r>
      <w:r w:rsidR="007B5A1D" w:rsidRPr="00C6735D">
        <w:rPr>
          <w:sz w:val="28"/>
          <w:szCs w:val="28"/>
        </w:rPr>
        <w:t>race.</w:t>
      </w:r>
      <w:r w:rsidR="00FF4EFC" w:rsidRPr="00C6735D">
        <w:rPr>
          <w:sz w:val="28"/>
          <w:szCs w:val="28"/>
        </w:rPr>
        <w:t xml:space="preserve"> </w:t>
      </w:r>
    </w:p>
    <w:p w14:paraId="52F74253" w14:textId="41100E96" w:rsidR="004E3BCC" w:rsidRPr="00C6735D" w:rsidRDefault="00DB4951" w:rsidP="00152DB4">
      <w:pPr>
        <w:ind w:firstLine="360"/>
        <w:rPr>
          <w:sz w:val="28"/>
          <w:szCs w:val="28"/>
        </w:rPr>
      </w:pPr>
      <w:r w:rsidRPr="00C6735D">
        <w:rPr>
          <w:sz w:val="28"/>
          <w:szCs w:val="28"/>
        </w:rPr>
        <w:t>1</w:t>
      </w:r>
      <w:r w:rsidR="00E27598">
        <w:rPr>
          <w:sz w:val="28"/>
          <w:szCs w:val="28"/>
        </w:rPr>
        <w:t>3</w:t>
      </w:r>
      <w:r w:rsidRPr="00C6735D">
        <w:rPr>
          <w:sz w:val="28"/>
          <w:szCs w:val="28"/>
        </w:rPr>
        <w:t xml:space="preserve">.  We agreed that </w:t>
      </w:r>
      <w:r w:rsidR="00FB6644" w:rsidRPr="00C6735D">
        <w:rPr>
          <w:sz w:val="28"/>
          <w:szCs w:val="28"/>
        </w:rPr>
        <w:t xml:space="preserve">holiday fun run </w:t>
      </w:r>
      <w:r w:rsidRPr="00C6735D">
        <w:rPr>
          <w:sz w:val="28"/>
          <w:szCs w:val="28"/>
        </w:rPr>
        <w:t>expenditures will not exceed $500.00</w:t>
      </w:r>
      <w:r w:rsidR="00FB6644" w:rsidRPr="00C6735D">
        <w:rPr>
          <w:sz w:val="28"/>
          <w:szCs w:val="28"/>
        </w:rPr>
        <w:t>.</w:t>
      </w:r>
    </w:p>
    <w:p w14:paraId="616D6AB8" w14:textId="77777777" w:rsidR="00626615" w:rsidRPr="00C6735D" w:rsidRDefault="00626615" w:rsidP="00341D3D">
      <w:pPr>
        <w:rPr>
          <w:sz w:val="28"/>
          <w:szCs w:val="28"/>
        </w:rPr>
      </w:pPr>
    </w:p>
    <w:p w14:paraId="56D18CAF" w14:textId="77C21BE3" w:rsidR="00626615" w:rsidRDefault="00917C46" w:rsidP="00341D3D">
      <w:pPr>
        <w:rPr>
          <w:sz w:val="28"/>
          <w:szCs w:val="28"/>
        </w:rPr>
      </w:pPr>
      <w:r w:rsidRPr="00C6735D">
        <w:rPr>
          <w:sz w:val="28"/>
          <w:szCs w:val="28"/>
        </w:rPr>
        <w:t>The meeting adjourned at 7:42.</w:t>
      </w:r>
    </w:p>
    <w:p w14:paraId="2BD008F6" w14:textId="77777777" w:rsidR="00E46EA2" w:rsidRDefault="00E46EA2" w:rsidP="00341D3D">
      <w:pPr>
        <w:rPr>
          <w:sz w:val="28"/>
          <w:szCs w:val="28"/>
        </w:rPr>
      </w:pPr>
    </w:p>
    <w:p w14:paraId="5002B7A5" w14:textId="49C76DDD" w:rsidR="00E46EA2" w:rsidRDefault="00E46EA2" w:rsidP="00341D3D">
      <w:pPr>
        <w:rPr>
          <w:sz w:val="28"/>
          <w:szCs w:val="28"/>
        </w:rPr>
      </w:pPr>
      <w:r>
        <w:rPr>
          <w:sz w:val="28"/>
          <w:szCs w:val="28"/>
        </w:rPr>
        <w:t>Please let me know if there are significant errors or omissions</w:t>
      </w:r>
      <w:r w:rsidR="00634F65">
        <w:rPr>
          <w:sz w:val="28"/>
          <w:szCs w:val="28"/>
        </w:rPr>
        <w:t>.</w:t>
      </w:r>
    </w:p>
    <w:p w14:paraId="605CDE81" w14:textId="77777777" w:rsidR="003970A4" w:rsidRDefault="003970A4" w:rsidP="00341D3D">
      <w:pPr>
        <w:rPr>
          <w:sz w:val="28"/>
          <w:szCs w:val="28"/>
        </w:rPr>
      </w:pPr>
    </w:p>
    <w:p w14:paraId="19CFD44B" w14:textId="49A8CE59" w:rsidR="003970A4" w:rsidRPr="00C6735D" w:rsidRDefault="003970A4" w:rsidP="00341D3D">
      <w:pPr>
        <w:rPr>
          <w:sz w:val="28"/>
          <w:szCs w:val="28"/>
        </w:rPr>
      </w:pPr>
      <w:r>
        <w:rPr>
          <w:sz w:val="28"/>
          <w:szCs w:val="28"/>
        </w:rPr>
        <w:t>Submitted by:  Hazel Teal, Secretary</w:t>
      </w:r>
    </w:p>
    <w:p w14:paraId="17CB8544" w14:textId="43D16407" w:rsidR="00DB4951" w:rsidRPr="00C6735D" w:rsidRDefault="005B0987" w:rsidP="00341D3D">
      <w:pPr>
        <w:rPr>
          <w:sz w:val="28"/>
          <w:szCs w:val="28"/>
        </w:rPr>
      </w:pPr>
      <w:r w:rsidRPr="00C6735D">
        <w:rPr>
          <w:sz w:val="28"/>
          <w:szCs w:val="28"/>
        </w:rPr>
        <w:t xml:space="preserve"> </w:t>
      </w:r>
    </w:p>
    <w:sectPr w:rsidR="00DB4951" w:rsidRPr="00C6735D" w:rsidSect="0065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9B8"/>
    <w:multiLevelType w:val="hybridMultilevel"/>
    <w:tmpl w:val="E372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8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78"/>
    <w:rsid w:val="00006B63"/>
    <w:rsid w:val="0002506A"/>
    <w:rsid w:val="0003445C"/>
    <w:rsid w:val="00057BB0"/>
    <w:rsid w:val="000A06B3"/>
    <w:rsid w:val="000A5D98"/>
    <w:rsid w:val="000E0CB1"/>
    <w:rsid w:val="000E74EB"/>
    <w:rsid w:val="000F40CB"/>
    <w:rsid w:val="000F696E"/>
    <w:rsid w:val="000F7FEF"/>
    <w:rsid w:val="00112587"/>
    <w:rsid w:val="00115713"/>
    <w:rsid w:val="001217AE"/>
    <w:rsid w:val="0012741E"/>
    <w:rsid w:val="00131603"/>
    <w:rsid w:val="00150A9D"/>
    <w:rsid w:val="00152DB4"/>
    <w:rsid w:val="00153045"/>
    <w:rsid w:val="00182A06"/>
    <w:rsid w:val="001A0445"/>
    <w:rsid w:val="001A5D7A"/>
    <w:rsid w:val="001B0168"/>
    <w:rsid w:val="001C7FBE"/>
    <w:rsid w:val="001D066C"/>
    <w:rsid w:val="001D39E8"/>
    <w:rsid w:val="001E70E2"/>
    <w:rsid w:val="00210170"/>
    <w:rsid w:val="00242283"/>
    <w:rsid w:val="0025563C"/>
    <w:rsid w:val="00270BCB"/>
    <w:rsid w:val="002A072B"/>
    <w:rsid w:val="002D0D4F"/>
    <w:rsid w:val="002D5ED2"/>
    <w:rsid w:val="002D7934"/>
    <w:rsid w:val="002E1C5E"/>
    <w:rsid w:val="00321189"/>
    <w:rsid w:val="00341D3D"/>
    <w:rsid w:val="00344454"/>
    <w:rsid w:val="0035363C"/>
    <w:rsid w:val="00356C1F"/>
    <w:rsid w:val="00357A6A"/>
    <w:rsid w:val="003651C3"/>
    <w:rsid w:val="0037076A"/>
    <w:rsid w:val="00370B46"/>
    <w:rsid w:val="003970A4"/>
    <w:rsid w:val="003E626E"/>
    <w:rsid w:val="00403F67"/>
    <w:rsid w:val="00416C4F"/>
    <w:rsid w:val="004241F3"/>
    <w:rsid w:val="00431C38"/>
    <w:rsid w:val="0045324E"/>
    <w:rsid w:val="004B7E0B"/>
    <w:rsid w:val="004D1C34"/>
    <w:rsid w:val="004E3BCC"/>
    <w:rsid w:val="00510697"/>
    <w:rsid w:val="00511FC9"/>
    <w:rsid w:val="00521BC8"/>
    <w:rsid w:val="00540E44"/>
    <w:rsid w:val="00542642"/>
    <w:rsid w:val="00560C35"/>
    <w:rsid w:val="005B0987"/>
    <w:rsid w:val="005C203C"/>
    <w:rsid w:val="005C7738"/>
    <w:rsid w:val="005C798C"/>
    <w:rsid w:val="005F6BF3"/>
    <w:rsid w:val="0061042E"/>
    <w:rsid w:val="00626615"/>
    <w:rsid w:val="006270A9"/>
    <w:rsid w:val="00634F65"/>
    <w:rsid w:val="0063615E"/>
    <w:rsid w:val="00641908"/>
    <w:rsid w:val="00656156"/>
    <w:rsid w:val="00663911"/>
    <w:rsid w:val="0069077B"/>
    <w:rsid w:val="006B2AAE"/>
    <w:rsid w:val="006F1834"/>
    <w:rsid w:val="00724BCB"/>
    <w:rsid w:val="00730977"/>
    <w:rsid w:val="00751E42"/>
    <w:rsid w:val="00752348"/>
    <w:rsid w:val="00786DF1"/>
    <w:rsid w:val="007953A0"/>
    <w:rsid w:val="007B5A1D"/>
    <w:rsid w:val="007B710B"/>
    <w:rsid w:val="007C1A6C"/>
    <w:rsid w:val="007C4FFC"/>
    <w:rsid w:val="008159F8"/>
    <w:rsid w:val="0082434C"/>
    <w:rsid w:val="00866A27"/>
    <w:rsid w:val="00893411"/>
    <w:rsid w:val="008A6432"/>
    <w:rsid w:val="008D0B53"/>
    <w:rsid w:val="008D4E79"/>
    <w:rsid w:val="00917C46"/>
    <w:rsid w:val="00921391"/>
    <w:rsid w:val="00960E46"/>
    <w:rsid w:val="009816E0"/>
    <w:rsid w:val="0099120B"/>
    <w:rsid w:val="00997C73"/>
    <w:rsid w:val="009A4CF4"/>
    <w:rsid w:val="009E5C29"/>
    <w:rsid w:val="00A01150"/>
    <w:rsid w:val="00A46382"/>
    <w:rsid w:val="00A508C4"/>
    <w:rsid w:val="00A657AD"/>
    <w:rsid w:val="00AE0824"/>
    <w:rsid w:val="00AE0F41"/>
    <w:rsid w:val="00AE60C1"/>
    <w:rsid w:val="00AF58C1"/>
    <w:rsid w:val="00B220DE"/>
    <w:rsid w:val="00B27C14"/>
    <w:rsid w:val="00B34227"/>
    <w:rsid w:val="00B43091"/>
    <w:rsid w:val="00B7542A"/>
    <w:rsid w:val="00B81824"/>
    <w:rsid w:val="00BC7DC5"/>
    <w:rsid w:val="00BE4C7F"/>
    <w:rsid w:val="00BF42C6"/>
    <w:rsid w:val="00C02FE5"/>
    <w:rsid w:val="00C27A1C"/>
    <w:rsid w:val="00C41926"/>
    <w:rsid w:val="00C56021"/>
    <w:rsid w:val="00C6735D"/>
    <w:rsid w:val="00C73E30"/>
    <w:rsid w:val="00C76648"/>
    <w:rsid w:val="00C96614"/>
    <w:rsid w:val="00CC0349"/>
    <w:rsid w:val="00CE61FA"/>
    <w:rsid w:val="00D01617"/>
    <w:rsid w:val="00D13F7D"/>
    <w:rsid w:val="00D51A65"/>
    <w:rsid w:val="00D807DA"/>
    <w:rsid w:val="00D8409A"/>
    <w:rsid w:val="00D84191"/>
    <w:rsid w:val="00DB4951"/>
    <w:rsid w:val="00DC3432"/>
    <w:rsid w:val="00DC7FC0"/>
    <w:rsid w:val="00DD4CB1"/>
    <w:rsid w:val="00DE14B7"/>
    <w:rsid w:val="00DE70DA"/>
    <w:rsid w:val="00DF2319"/>
    <w:rsid w:val="00E27598"/>
    <w:rsid w:val="00E46EA2"/>
    <w:rsid w:val="00EA1037"/>
    <w:rsid w:val="00EA3FF5"/>
    <w:rsid w:val="00EA490D"/>
    <w:rsid w:val="00EB749E"/>
    <w:rsid w:val="00EE7C93"/>
    <w:rsid w:val="00F20243"/>
    <w:rsid w:val="00F61C69"/>
    <w:rsid w:val="00F704D9"/>
    <w:rsid w:val="00F724AF"/>
    <w:rsid w:val="00F86578"/>
    <w:rsid w:val="00F95FB7"/>
    <w:rsid w:val="00FA651E"/>
    <w:rsid w:val="00FB1A4F"/>
    <w:rsid w:val="00FB56D6"/>
    <w:rsid w:val="00FB6644"/>
    <w:rsid w:val="00FD5FD7"/>
    <w:rsid w:val="00FE542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0729"/>
  <w15:chartTrackingRefBased/>
  <w15:docId w15:val="{FC4B8E11-E9D2-4642-BD0D-1062D31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Flowers</dc:creator>
  <cp:keywords/>
  <dc:description/>
  <cp:lastModifiedBy>Hazel Teal</cp:lastModifiedBy>
  <cp:revision>144</cp:revision>
  <dcterms:created xsi:type="dcterms:W3CDTF">2022-10-03T22:43:00Z</dcterms:created>
  <dcterms:modified xsi:type="dcterms:W3CDTF">2022-10-04T01:46:00Z</dcterms:modified>
</cp:coreProperties>
</file>